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E66AF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572C3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862BE1">
        <w:rPr>
          <w:rFonts w:ascii="Times New Roman" w:hAnsi="Times New Roman" w:cs="Times New Roman"/>
        </w:rPr>
        <w:t>АЛЕХИНСКОЕ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gramEnd"/>
            <w:r w:rsidR="00C549FD" w:rsidRPr="002D7C8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C549FD" w:rsidRPr="00F557D1" w:rsidRDefault="003E2C68" w:rsidP="00F557D1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proofErr w:type="spellStart"/>
            <w:r w:rsidR="00443FD4">
              <w:rPr>
                <w:rFonts w:ascii="Times New Roman" w:hAnsi="Times New Roman"/>
                <w:sz w:val="24"/>
                <w:szCs w:val="24"/>
              </w:rPr>
              <w:t>Алехинского</w:t>
            </w:r>
            <w:proofErr w:type="spellEnd"/>
            <w:r w:rsidR="00443FD4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="00F557D1" w:rsidRPr="00F557D1">
              <w:rPr>
                <w:rFonts w:ascii="Times New Roman" w:hAnsi="Times New Roman"/>
                <w:sz w:val="24"/>
                <w:szCs w:val="24"/>
              </w:rPr>
              <w:t>№ 36 от 22.04.2014</w:t>
            </w:r>
            <w:r w:rsidR="00443F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7D1" w:rsidRPr="00F557D1">
              <w:rPr>
                <w:rFonts w:ascii="Times New Roman" w:hAnsi="Times New Roman"/>
                <w:sz w:val="24"/>
                <w:szCs w:val="24"/>
              </w:rPr>
              <w:t>«О должностных</w:t>
            </w:r>
            <w:r w:rsidR="00F5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7D1" w:rsidRPr="00F557D1">
              <w:rPr>
                <w:rFonts w:ascii="Times New Roman" w:hAnsi="Times New Roman"/>
                <w:sz w:val="24"/>
                <w:szCs w:val="24"/>
              </w:rPr>
              <w:t xml:space="preserve">лицах администрации </w:t>
            </w:r>
            <w:proofErr w:type="spellStart"/>
            <w:r w:rsidR="00F557D1" w:rsidRPr="00F557D1">
              <w:rPr>
                <w:rFonts w:ascii="Times New Roman" w:hAnsi="Times New Roman"/>
                <w:sz w:val="24"/>
                <w:szCs w:val="24"/>
              </w:rPr>
              <w:t>Алехинского</w:t>
            </w:r>
            <w:proofErr w:type="spellEnd"/>
            <w:r w:rsidR="00F557D1"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="00F5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7D1"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 w:rsidR="00F557D1"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="00F557D1"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 w:rsidR="00F5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7D1"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 w:rsidR="00F5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7D1"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 w:rsidR="00F5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7D1"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="00F557D1" w:rsidRPr="00382004">
              <w:t>»</w:t>
            </w:r>
          </w:p>
        </w:tc>
        <w:tc>
          <w:tcPr>
            <w:tcW w:w="4536" w:type="dxa"/>
          </w:tcPr>
          <w:p w:rsidR="00C549FD" w:rsidRPr="002D7C86" w:rsidRDefault="00443FD4" w:rsidP="00443F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</w:t>
            </w:r>
            <w:r w:rsidR="003E2C6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3E2C68">
              <w:rPr>
                <w:rFonts w:ascii="Times New Roman" w:hAnsi="Times New Roman" w:cs="Times New Roman"/>
              </w:rPr>
              <w:t>Алехинск</w:t>
            </w:r>
            <w:r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EA529E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443FD4" w:rsidRPr="002D7C86" w:rsidTr="00C549FD">
        <w:tc>
          <w:tcPr>
            <w:tcW w:w="567" w:type="dxa"/>
          </w:tcPr>
          <w:p w:rsidR="00443FD4" w:rsidRPr="002D7C86" w:rsidRDefault="00443F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443FD4" w:rsidRPr="00F557D1" w:rsidRDefault="00443FD4" w:rsidP="00940A05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Алехинского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№ 36 от 22.04.2014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лицах администрации </w:t>
            </w:r>
            <w:proofErr w:type="spellStart"/>
            <w:r w:rsidRPr="00F557D1">
              <w:rPr>
                <w:rFonts w:ascii="Times New Roman" w:hAnsi="Times New Roman"/>
                <w:sz w:val="24"/>
                <w:szCs w:val="24"/>
              </w:rPr>
              <w:t>Алехинского</w:t>
            </w:r>
            <w:proofErr w:type="spellEnd"/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443FD4" w:rsidRPr="002D7C86" w:rsidRDefault="00443FD4" w:rsidP="00940A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Алехинский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443FD4" w:rsidRPr="002D7C86" w:rsidRDefault="00443FD4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443FD4" w:rsidRPr="002D7C86" w:rsidRDefault="00D9252D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D9252D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D9252D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proofErr w:type="spellStart"/>
      <w:r>
        <w:rPr>
          <w:rFonts w:ascii="Times New Roman" w:hAnsi="Times New Roman" w:cs="Times New Roman"/>
        </w:rPr>
        <w:t>Алехинского</w:t>
      </w:r>
      <w:proofErr w:type="spellEnd"/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___</w:t>
      </w:r>
      <w:r w:rsidR="007212A1">
        <w:rPr>
          <w:rFonts w:ascii="Times New Roman" w:hAnsi="Times New Roman" w:cs="Times New Roman"/>
        </w:rPr>
        <w:t xml:space="preserve">Н.Ю. </w:t>
      </w:r>
      <w:proofErr w:type="spellStart"/>
      <w:r w:rsidR="007212A1">
        <w:rPr>
          <w:rFonts w:ascii="Times New Roman" w:hAnsi="Times New Roman" w:cs="Times New Roman"/>
        </w:rPr>
        <w:t>Берсенева</w:t>
      </w:r>
      <w:proofErr w:type="spellEnd"/>
      <w:r w:rsidRPr="002D7C86">
        <w:rPr>
          <w:rFonts w:ascii="Times New Roman" w:hAnsi="Times New Roman" w:cs="Times New Roman"/>
        </w:rPr>
        <w:t>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Pr="002D7C86">
        <w:rPr>
          <w:rFonts w:ascii="Times New Roman" w:hAnsi="Times New Roman" w:cs="Times New Roman"/>
        </w:rPr>
        <w:t xml:space="preserve"> ____</w:t>
      </w:r>
      <w:r w:rsidR="00EA529E">
        <w:rPr>
          <w:rFonts w:ascii="Times New Roman" w:hAnsi="Times New Roman" w:cs="Times New Roman"/>
        </w:rPr>
        <w:t xml:space="preserve">И. С. </w:t>
      </w:r>
      <w:proofErr w:type="spellStart"/>
      <w:r w:rsidR="00EA529E">
        <w:rPr>
          <w:rFonts w:ascii="Times New Roman" w:hAnsi="Times New Roman" w:cs="Times New Roman"/>
        </w:rPr>
        <w:t>Гиматова</w:t>
      </w:r>
      <w:proofErr w:type="spellEnd"/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66D3C"/>
    <w:rsid w:val="00082052"/>
    <w:rsid w:val="000F7979"/>
    <w:rsid w:val="00230A7B"/>
    <w:rsid w:val="002D7C86"/>
    <w:rsid w:val="00317CBD"/>
    <w:rsid w:val="00325066"/>
    <w:rsid w:val="003627E5"/>
    <w:rsid w:val="00392364"/>
    <w:rsid w:val="003E2C68"/>
    <w:rsid w:val="003E55A5"/>
    <w:rsid w:val="00443A61"/>
    <w:rsid w:val="00443FD4"/>
    <w:rsid w:val="004638A3"/>
    <w:rsid w:val="0056738C"/>
    <w:rsid w:val="00572C39"/>
    <w:rsid w:val="00627892"/>
    <w:rsid w:val="006478DC"/>
    <w:rsid w:val="006F5F16"/>
    <w:rsid w:val="007212A1"/>
    <w:rsid w:val="007E73E2"/>
    <w:rsid w:val="00817A08"/>
    <w:rsid w:val="00862BE1"/>
    <w:rsid w:val="008B01DA"/>
    <w:rsid w:val="00934FBC"/>
    <w:rsid w:val="009A773B"/>
    <w:rsid w:val="009C0BC8"/>
    <w:rsid w:val="00B205C0"/>
    <w:rsid w:val="00B20D32"/>
    <w:rsid w:val="00B43411"/>
    <w:rsid w:val="00B578EE"/>
    <w:rsid w:val="00BD624D"/>
    <w:rsid w:val="00C303FA"/>
    <w:rsid w:val="00C549FD"/>
    <w:rsid w:val="00D55577"/>
    <w:rsid w:val="00D807B8"/>
    <w:rsid w:val="00D9252D"/>
    <w:rsid w:val="00DF5DEF"/>
    <w:rsid w:val="00E66AF2"/>
    <w:rsid w:val="00E921D8"/>
    <w:rsid w:val="00EA529E"/>
    <w:rsid w:val="00EB4839"/>
    <w:rsid w:val="00EE4A42"/>
    <w:rsid w:val="00F557D1"/>
    <w:rsid w:val="00F84806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EF686-8F0B-4797-8CE4-F9D796CFF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5</cp:revision>
  <cp:lastPrinted>2015-10-21T08:26:00Z</cp:lastPrinted>
  <dcterms:created xsi:type="dcterms:W3CDTF">2018-01-10T04:07:00Z</dcterms:created>
  <dcterms:modified xsi:type="dcterms:W3CDTF">2018-01-10T08:38:00Z</dcterms:modified>
</cp:coreProperties>
</file>